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29281" w14:textId="10E096DC" w:rsidR="00D05E20" w:rsidRPr="00E9399C" w:rsidRDefault="00D05E20" w:rsidP="00D05E20">
      <w:pPr>
        <w:jc w:val="right"/>
        <w:rPr>
          <w:sz w:val="22"/>
          <w:szCs w:val="22"/>
        </w:rPr>
      </w:pPr>
      <w:r w:rsidRPr="00E9399C">
        <w:rPr>
          <w:sz w:val="22"/>
          <w:szCs w:val="22"/>
        </w:rPr>
        <w:t xml:space="preserve">Приложение № </w:t>
      </w:r>
      <w:r w:rsidR="004C7494">
        <w:rPr>
          <w:sz w:val="22"/>
          <w:szCs w:val="22"/>
        </w:rPr>
        <w:t>3</w:t>
      </w:r>
      <w:r w:rsidR="00003089">
        <w:rPr>
          <w:sz w:val="22"/>
          <w:szCs w:val="22"/>
        </w:rPr>
        <w:t xml:space="preserve"> </w:t>
      </w:r>
      <w:r w:rsidRPr="00E9399C">
        <w:rPr>
          <w:sz w:val="22"/>
          <w:szCs w:val="22"/>
        </w:rPr>
        <w:t>к д</w:t>
      </w:r>
      <w:r w:rsidR="008B24ED" w:rsidRPr="00E9399C">
        <w:rPr>
          <w:sz w:val="22"/>
          <w:szCs w:val="22"/>
        </w:rPr>
        <w:t>оговору</w:t>
      </w:r>
      <w:r w:rsidR="00781B86" w:rsidRPr="00781B86">
        <w:rPr>
          <w:sz w:val="22"/>
          <w:szCs w:val="22"/>
        </w:rPr>
        <w:t xml:space="preserve">№ </w:t>
      </w:r>
      <w:r w:rsidR="00C14BD1">
        <w:rPr>
          <w:sz w:val="22"/>
          <w:szCs w:val="22"/>
        </w:rPr>
        <w:t xml:space="preserve">                     </w:t>
      </w:r>
      <w:r w:rsidR="003D7CC0" w:rsidRPr="00E9399C">
        <w:rPr>
          <w:sz w:val="22"/>
          <w:szCs w:val="22"/>
        </w:rPr>
        <w:t>от «</w:t>
      </w:r>
      <w:r w:rsidR="006213D3" w:rsidRPr="00E9399C">
        <w:rPr>
          <w:sz w:val="22"/>
          <w:szCs w:val="22"/>
        </w:rPr>
        <w:t>___</w:t>
      </w:r>
      <w:r w:rsidR="003D7CC0" w:rsidRPr="00E9399C">
        <w:rPr>
          <w:sz w:val="22"/>
          <w:szCs w:val="22"/>
        </w:rPr>
        <w:t>»</w:t>
      </w:r>
      <w:r w:rsidR="00300B13" w:rsidRPr="00E9399C">
        <w:rPr>
          <w:sz w:val="22"/>
          <w:szCs w:val="22"/>
        </w:rPr>
        <w:t xml:space="preserve"> </w:t>
      </w:r>
      <w:r w:rsidR="006213D3" w:rsidRPr="00E9399C">
        <w:rPr>
          <w:sz w:val="22"/>
          <w:szCs w:val="22"/>
        </w:rPr>
        <w:t>____________</w:t>
      </w:r>
      <w:r w:rsidR="00B07328" w:rsidRPr="00E9399C">
        <w:rPr>
          <w:sz w:val="22"/>
          <w:szCs w:val="22"/>
        </w:rPr>
        <w:t xml:space="preserve"> </w:t>
      </w:r>
      <w:r w:rsidR="003D7CC0" w:rsidRPr="00E9399C">
        <w:rPr>
          <w:sz w:val="22"/>
          <w:szCs w:val="22"/>
        </w:rPr>
        <w:t>20</w:t>
      </w:r>
      <w:r w:rsidR="00F1526A" w:rsidRPr="00E9399C">
        <w:rPr>
          <w:sz w:val="22"/>
          <w:szCs w:val="22"/>
        </w:rPr>
        <w:t>2</w:t>
      </w:r>
      <w:r w:rsidR="00C14BD1">
        <w:rPr>
          <w:sz w:val="22"/>
          <w:szCs w:val="22"/>
        </w:rPr>
        <w:t xml:space="preserve">        </w:t>
      </w:r>
      <w:r w:rsidR="003D7CC0" w:rsidRPr="00E9399C">
        <w:rPr>
          <w:sz w:val="22"/>
          <w:szCs w:val="22"/>
        </w:rPr>
        <w:t xml:space="preserve">г. </w:t>
      </w:r>
    </w:p>
    <w:p w14:paraId="7BBB0FCA" w14:textId="77777777" w:rsidR="00D05E20" w:rsidRPr="00E9399C" w:rsidRDefault="00D05E20" w:rsidP="00D05E20">
      <w:pPr>
        <w:jc w:val="right"/>
        <w:rPr>
          <w:b/>
          <w:sz w:val="12"/>
          <w:szCs w:val="12"/>
        </w:rPr>
      </w:pPr>
    </w:p>
    <w:p w14:paraId="40ACE02D" w14:textId="77777777" w:rsidR="001108EA" w:rsidRDefault="001108EA" w:rsidP="001108EA">
      <w:pPr>
        <w:widowControl w:val="0"/>
        <w:tabs>
          <w:tab w:val="left" w:pos="1134"/>
        </w:tabs>
        <w:suppressAutoHyphens/>
        <w:autoSpaceDN w:val="0"/>
        <w:ind w:left="709"/>
        <w:jc w:val="center"/>
        <w:textAlignment w:val="baseline"/>
      </w:pPr>
    </w:p>
    <w:p w14:paraId="0634BF6D" w14:textId="4320FABC" w:rsidR="0054528F" w:rsidRPr="001108EA" w:rsidRDefault="001108EA" w:rsidP="001108EA">
      <w:pPr>
        <w:widowControl w:val="0"/>
        <w:tabs>
          <w:tab w:val="left" w:pos="1134"/>
        </w:tabs>
        <w:suppressAutoHyphens/>
        <w:autoSpaceDN w:val="0"/>
        <w:ind w:left="709"/>
        <w:jc w:val="center"/>
        <w:textAlignment w:val="baseline"/>
        <w:rPr>
          <w:b/>
          <w:bCs/>
        </w:rPr>
      </w:pPr>
      <w:r w:rsidRPr="001108EA">
        <w:rPr>
          <w:b/>
          <w:bCs/>
        </w:rPr>
        <w:t>ФОРМА</w:t>
      </w:r>
    </w:p>
    <w:p w14:paraId="633FD6B6" w14:textId="231CEAD9" w:rsidR="001108EA" w:rsidRDefault="001108EA" w:rsidP="001108EA">
      <w:pPr>
        <w:widowControl w:val="0"/>
        <w:tabs>
          <w:tab w:val="left" w:pos="1134"/>
        </w:tabs>
        <w:suppressAutoHyphens/>
        <w:autoSpaceDN w:val="0"/>
        <w:ind w:left="709"/>
        <w:jc w:val="center"/>
        <w:textAlignment w:val="baseline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1"/>
        <w:gridCol w:w="4808"/>
      </w:tblGrid>
      <w:tr w:rsidR="001108EA" w:rsidRPr="001108EA" w14:paraId="7639ECBA" w14:textId="77777777" w:rsidTr="002C1C1D"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64321" w14:textId="77777777" w:rsidR="001108EA" w:rsidRPr="001108EA" w:rsidRDefault="001108EA" w:rsidP="001108EA">
            <w:pPr>
              <w:spacing w:line="360" w:lineRule="auto"/>
              <w:jc w:val="center"/>
              <w:rPr>
                <w:b/>
              </w:rPr>
            </w:pPr>
            <w:r w:rsidRPr="001108EA">
              <w:rPr>
                <w:b/>
              </w:rPr>
              <w:t>АКТ ОТБОРА ОБРАЗЦОВ</w:t>
            </w:r>
          </w:p>
        </w:tc>
      </w:tr>
      <w:tr w:rsidR="001108EA" w:rsidRPr="001108EA" w14:paraId="32C5C445" w14:textId="77777777" w:rsidTr="002C1C1D"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3B8E10" w14:textId="77777777" w:rsidR="001108EA" w:rsidRPr="001108EA" w:rsidRDefault="001108EA" w:rsidP="001108E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1108EA">
              <w:rPr>
                <w:b/>
                <w:sz w:val="28"/>
                <w:szCs w:val="28"/>
              </w:rPr>
              <w:t>от  _</w:t>
            </w:r>
            <w:proofErr w:type="gramEnd"/>
            <w:r w:rsidRPr="001108EA">
              <w:rPr>
                <w:b/>
                <w:sz w:val="28"/>
                <w:szCs w:val="28"/>
              </w:rPr>
              <w:t xml:space="preserve">__ _________20__ г. </w:t>
            </w:r>
          </w:p>
        </w:tc>
      </w:tr>
      <w:tr w:rsidR="001108EA" w:rsidRPr="001108EA" w14:paraId="527130D2" w14:textId="77777777" w:rsidTr="002C1C1D">
        <w:trPr>
          <w:jc w:val="center"/>
        </w:trPr>
        <w:tc>
          <w:tcPr>
            <w:tcW w:w="48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75757" w14:textId="77777777" w:rsidR="001108EA" w:rsidRPr="001108EA" w:rsidRDefault="001108EA" w:rsidP="001108EA">
            <w:pPr>
              <w:spacing w:after="240" w:line="360" w:lineRule="auto"/>
              <w:ind w:firstLine="37"/>
              <w:rPr>
                <w:b/>
              </w:rPr>
            </w:pPr>
            <w:r w:rsidRPr="001108EA">
              <w:rPr>
                <w:b/>
              </w:rPr>
              <w:t>Заявитель:</w:t>
            </w:r>
          </w:p>
        </w:tc>
        <w:tc>
          <w:tcPr>
            <w:tcW w:w="48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EA15C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67B171B8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5B6ABF6E" w14:textId="77777777" w:rsidR="001108EA" w:rsidRPr="001108EA" w:rsidRDefault="001108EA" w:rsidP="001108EA">
            <w:pPr>
              <w:spacing w:after="240" w:line="360" w:lineRule="auto"/>
              <w:rPr>
                <w:b/>
              </w:rPr>
            </w:pPr>
            <w:r w:rsidRPr="001108EA">
              <w:rPr>
                <w:b/>
              </w:rPr>
              <w:t>Адрес: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293EC251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0ACE80ED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1D6486F3" w14:textId="77777777" w:rsidR="001108EA" w:rsidRPr="001108EA" w:rsidRDefault="001108EA" w:rsidP="001108EA">
            <w:pPr>
              <w:spacing w:after="240" w:line="360" w:lineRule="auto"/>
              <w:rPr>
                <w:b/>
              </w:rPr>
            </w:pPr>
            <w:r w:rsidRPr="001108EA">
              <w:rPr>
                <w:b/>
              </w:rPr>
              <w:t>Цель отбора: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3499C95B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0F636276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2F34C7E9" w14:textId="77777777" w:rsidR="001108EA" w:rsidRPr="001108EA" w:rsidRDefault="001108EA" w:rsidP="001108EA">
            <w:pPr>
              <w:spacing w:after="240" w:line="360" w:lineRule="auto"/>
              <w:rPr>
                <w:b/>
              </w:rPr>
            </w:pPr>
            <w:r w:rsidRPr="001108EA">
              <w:rPr>
                <w:b/>
              </w:rPr>
              <w:t>Наименование продукции: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16E5F7E2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07F8D5C7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72C4F5AC" w14:textId="77777777" w:rsidR="001108EA" w:rsidRPr="001108EA" w:rsidRDefault="001108EA" w:rsidP="001108EA">
            <w:pPr>
              <w:spacing w:after="360" w:line="360" w:lineRule="auto"/>
              <w:rPr>
                <w:b/>
              </w:rPr>
            </w:pPr>
            <w:r w:rsidRPr="001108EA">
              <w:rPr>
                <w:b/>
              </w:rPr>
              <w:t>Описание, состояние, однозначная идентификация объекта испытаний: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0911B927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7A994013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702DE724" w14:textId="77777777" w:rsidR="001108EA" w:rsidRPr="001108EA" w:rsidRDefault="001108EA" w:rsidP="001108EA">
            <w:pPr>
              <w:spacing w:after="240" w:line="360" w:lineRule="auto"/>
              <w:rPr>
                <w:b/>
              </w:rPr>
            </w:pPr>
            <w:r w:rsidRPr="001108EA">
              <w:rPr>
                <w:b/>
              </w:rPr>
              <w:t>Температура воздуха при проведении испытаний. Влажность.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2C094498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398AA3DC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643C1655" w14:textId="77777777" w:rsidR="001108EA" w:rsidRPr="001108EA" w:rsidRDefault="001108EA" w:rsidP="001108EA">
            <w:pPr>
              <w:spacing w:after="240" w:line="360" w:lineRule="auto"/>
              <w:rPr>
                <w:b/>
              </w:rPr>
            </w:pPr>
            <w:r w:rsidRPr="001108EA">
              <w:rPr>
                <w:b/>
              </w:rPr>
              <w:t>Количество отобранных проб (образцов):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7031976A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29CFDDFC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16BD0D8F" w14:textId="77777777" w:rsidR="001108EA" w:rsidRPr="001108EA" w:rsidRDefault="001108EA" w:rsidP="001108EA">
            <w:pPr>
              <w:spacing w:after="240" w:line="360" w:lineRule="auto"/>
              <w:rPr>
                <w:b/>
              </w:rPr>
            </w:pPr>
            <w:r w:rsidRPr="001108EA">
              <w:rPr>
                <w:b/>
              </w:rPr>
              <w:t>Дата отбора: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6DBDEA3B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3C2D696F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2683CC76" w14:textId="77777777" w:rsidR="001108EA" w:rsidRPr="001108EA" w:rsidRDefault="001108EA" w:rsidP="001108EA">
            <w:pPr>
              <w:spacing w:after="240" w:line="360" w:lineRule="auto"/>
              <w:rPr>
                <w:b/>
              </w:rPr>
            </w:pPr>
            <w:r w:rsidRPr="001108EA">
              <w:rPr>
                <w:b/>
              </w:rPr>
              <w:t>Место отбора: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2947A263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42BC8507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3532AD61" w14:textId="77777777" w:rsidR="001108EA" w:rsidRPr="001108EA" w:rsidRDefault="001108EA" w:rsidP="001108EA">
            <w:pPr>
              <w:spacing w:after="240" w:line="360" w:lineRule="auto"/>
              <w:rPr>
                <w:b/>
              </w:rPr>
            </w:pPr>
            <w:r w:rsidRPr="001108EA">
              <w:rPr>
                <w:b/>
              </w:rPr>
              <w:t>Дата выработки: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743224D9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193E9AA4" w14:textId="77777777" w:rsidTr="002C1C1D">
        <w:trPr>
          <w:jc w:val="center"/>
        </w:trPr>
        <w:tc>
          <w:tcPr>
            <w:tcW w:w="4831" w:type="dxa"/>
            <w:shd w:val="clear" w:color="auto" w:fill="auto"/>
            <w:vAlign w:val="center"/>
          </w:tcPr>
          <w:p w14:paraId="55484278" w14:textId="77777777" w:rsidR="001108EA" w:rsidRPr="001108EA" w:rsidRDefault="001108EA" w:rsidP="001108EA">
            <w:pPr>
              <w:spacing w:after="240" w:line="360" w:lineRule="auto"/>
              <w:rPr>
                <w:b/>
              </w:rPr>
            </w:pPr>
            <w:r w:rsidRPr="001108EA">
              <w:rPr>
                <w:b/>
              </w:rPr>
              <w:t>Проба (образец) отобраны в соответствии с: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502AE922" w14:textId="77777777" w:rsidR="001108EA" w:rsidRPr="001108EA" w:rsidRDefault="001108EA" w:rsidP="001108EA">
            <w:pPr>
              <w:spacing w:after="240" w:line="360" w:lineRule="auto"/>
            </w:pPr>
          </w:p>
        </w:tc>
      </w:tr>
      <w:tr w:rsidR="001108EA" w:rsidRPr="001108EA" w14:paraId="70CE7650" w14:textId="77777777" w:rsidTr="002C1C1D">
        <w:trPr>
          <w:jc w:val="center"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F3E87" w14:textId="77777777" w:rsidR="001108EA" w:rsidRPr="001108EA" w:rsidRDefault="001108EA" w:rsidP="001108EA">
            <w:pPr>
              <w:spacing w:after="360" w:line="360" w:lineRule="auto"/>
              <w:rPr>
                <w:b/>
              </w:rPr>
            </w:pPr>
            <w:r w:rsidRPr="001108EA">
              <w:rPr>
                <w:b/>
              </w:rPr>
              <w:t xml:space="preserve">Примечание: </w:t>
            </w:r>
          </w:p>
        </w:tc>
      </w:tr>
    </w:tbl>
    <w:p w14:paraId="276A3B6F" w14:textId="77777777" w:rsidR="001108EA" w:rsidRPr="001108EA" w:rsidRDefault="001108EA" w:rsidP="001108EA">
      <w:pPr>
        <w:widowControl w:val="0"/>
        <w:tabs>
          <w:tab w:val="left" w:pos="1134"/>
        </w:tabs>
        <w:suppressAutoHyphens/>
        <w:autoSpaceDN w:val="0"/>
        <w:ind w:left="709"/>
        <w:jc w:val="center"/>
        <w:textAlignment w:val="baseline"/>
      </w:pPr>
    </w:p>
    <w:p w14:paraId="50C1A83F" w14:textId="77777777" w:rsidR="001108EA" w:rsidRPr="00E9399C" w:rsidRDefault="001108EA" w:rsidP="0054528F">
      <w:pPr>
        <w:widowControl w:val="0"/>
        <w:tabs>
          <w:tab w:val="left" w:pos="1134"/>
        </w:tabs>
        <w:suppressAutoHyphens/>
        <w:autoSpaceDN w:val="0"/>
        <w:ind w:left="709"/>
        <w:jc w:val="both"/>
        <w:textAlignment w:val="baseline"/>
        <w:rPr>
          <w:sz w:val="12"/>
          <w:szCs w:val="12"/>
        </w:rPr>
      </w:pPr>
    </w:p>
    <w:p w14:paraId="74D5EC5C" w14:textId="4DD970CB" w:rsidR="00D1130A" w:rsidRPr="00E9399C" w:rsidRDefault="00B25277" w:rsidP="00D1130A">
      <w:pPr>
        <w:jc w:val="center"/>
        <w:rPr>
          <w:sz w:val="22"/>
          <w:szCs w:val="22"/>
        </w:rPr>
      </w:pPr>
      <w:r w:rsidRPr="00E9399C">
        <w:rPr>
          <w:sz w:val="22"/>
          <w:szCs w:val="22"/>
        </w:rPr>
        <w:t>Подписи Сторон: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60"/>
        <w:gridCol w:w="5058"/>
      </w:tblGrid>
      <w:tr w:rsidR="00D05E20" w:rsidRPr="007B1B1B" w14:paraId="6817E0CD" w14:textId="77777777" w:rsidTr="0054528F">
        <w:trPr>
          <w:trHeight w:val="1999"/>
        </w:trPr>
        <w:tc>
          <w:tcPr>
            <w:tcW w:w="2549" w:type="pct"/>
          </w:tcPr>
          <w:p w14:paraId="13B409C8" w14:textId="77777777" w:rsidR="008A71D6" w:rsidRPr="001C690F" w:rsidRDefault="008A71D6" w:rsidP="007B1B1B">
            <w:pPr>
              <w:suppressAutoHyphens/>
            </w:pPr>
            <w:r w:rsidRPr="001C690F">
              <w:rPr>
                <w:b/>
                <w:bCs/>
                <w:sz w:val="22"/>
                <w:szCs w:val="22"/>
              </w:rPr>
              <w:t>Заказчик:</w:t>
            </w:r>
          </w:p>
          <w:p w14:paraId="21BCDDA4" w14:textId="196D0249" w:rsidR="003D3265" w:rsidRPr="00AA5056" w:rsidRDefault="00A52F59" w:rsidP="003D3265">
            <w:pPr>
              <w:suppressAutoHyphens/>
            </w:pPr>
            <w:r>
              <w:t xml:space="preserve">И.о. </w:t>
            </w:r>
            <w:r w:rsidR="00B61F53">
              <w:t>Г</w:t>
            </w:r>
            <w:r w:rsidR="005773DF">
              <w:t>енеральн</w:t>
            </w:r>
            <w:r w:rsidR="00E34CD5">
              <w:t>ого</w:t>
            </w:r>
            <w:r w:rsidR="005773DF">
              <w:t xml:space="preserve"> д</w:t>
            </w:r>
            <w:r w:rsidR="003D3265">
              <w:t>иректор</w:t>
            </w:r>
            <w:r w:rsidR="00E34CD5">
              <w:t>а</w:t>
            </w:r>
          </w:p>
          <w:p w14:paraId="658FA93A" w14:textId="77777777" w:rsidR="003D3265" w:rsidRDefault="003D3265" w:rsidP="003D3265">
            <w:pPr>
              <w:suppressAutoHyphens/>
            </w:pPr>
            <w:r w:rsidRPr="00AA5056">
              <w:t>ООО «ЕвроСибЭнерго-сервис»</w:t>
            </w:r>
          </w:p>
          <w:p w14:paraId="18958AB3" w14:textId="77777777" w:rsidR="00B61F53" w:rsidRPr="001C690F" w:rsidRDefault="00B61F53" w:rsidP="001C690F">
            <w:pPr>
              <w:suppressAutoHyphens/>
            </w:pPr>
          </w:p>
          <w:p w14:paraId="79D796FF" w14:textId="1F7EB71B" w:rsidR="001C690F" w:rsidRPr="001C690F" w:rsidRDefault="001C690F" w:rsidP="001C690F">
            <w:r w:rsidRPr="001C690F">
              <w:t xml:space="preserve">___________________ </w:t>
            </w:r>
            <w:r w:rsidR="00A52F59">
              <w:t>М.А. Пономарев</w:t>
            </w:r>
          </w:p>
          <w:p w14:paraId="5EC8A3FB" w14:textId="77777777" w:rsidR="00D05E20" w:rsidRPr="001C690F" w:rsidRDefault="00EC7452" w:rsidP="001C690F">
            <w:r w:rsidRPr="001C690F">
              <w:rPr>
                <w:sz w:val="22"/>
                <w:szCs w:val="22"/>
              </w:rPr>
              <w:t>МП</w:t>
            </w:r>
          </w:p>
        </w:tc>
        <w:tc>
          <w:tcPr>
            <w:tcW w:w="2451" w:type="pct"/>
          </w:tcPr>
          <w:p w14:paraId="5247AB06" w14:textId="77777777" w:rsidR="008A71D6" w:rsidRPr="001C690F" w:rsidRDefault="008A71D6" w:rsidP="007B1B1B">
            <w:pPr>
              <w:jc w:val="both"/>
              <w:rPr>
                <w:bCs/>
              </w:rPr>
            </w:pPr>
            <w:r w:rsidRPr="001C690F">
              <w:rPr>
                <w:b/>
                <w:sz w:val="22"/>
                <w:szCs w:val="22"/>
              </w:rPr>
              <w:t>Исполнитель:</w:t>
            </w:r>
          </w:p>
          <w:p w14:paraId="32394001" w14:textId="2B5BBB02" w:rsidR="003D3265" w:rsidRDefault="00C14BD1" w:rsidP="007B1B1B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</w:t>
            </w:r>
          </w:p>
          <w:p w14:paraId="792214BE" w14:textId="77777777" w:rsidR="00C14BD1" w:rsidRPr="001C690F" w:rsidRDefault="00C14BD1" w:rsidP="007B1B1B">
            <w:pPr>
              <w:jc w:val="both"/>
              <w:rPr>
                <w:bCs/>
              </w:rPr>
            </w:pPr>
          </w:p>
          <w:p w14:paraId="248DC99C" w14:textId="77777777" w:rsidR="00D05E20" w:rsidRPr="001C690F" w:rsidRDefault="00D05E20" w:rsidP="007B1B1B">
            <w:pPr>
              <w:jc w:val="both"/>
            </w:pPr>
          </w:p>
          <w:p w14:paraId="6E7C24D5" w14:textId="3E5EB857" w:rsidR="0054528F" w:rsidRPr="001C690F" w:rsidRDefault="00D05E20" w:rsidP="007B1B1B">
            <w:pPr>
              <w:pStyle w:val="a3"/>
              <w:jc w:val="left"/>
              <w:outlineLvl w:val="0"/>
              <w:rPr>
                <w:bCs/>
              </w:rPr>
            </w:pPr>
            <w:r w:rsidRPr="001C690F">
              <w:rPr>
                <w:bCs/>
                <w:sz w:val="22"/>
                <w:szCs w:val="22"/>
              </w:rPr>
              <w:t>____________</w:t>
            </w:r>
            <w:r w:rsidR="008A71D6" w:rsidRPr="001C690F">
              <w:rPr>
                <w:bCs/>
                <w:sz w:val="22"/>
                <w:szCs w:val="22"/>
              </w:rPr>
              <w:t>______</w:t>
            </w:r>
            <w:r w:rsidRPr="001C690F">
              <w:rPr>
                <w:bCs/>
                <w:sz w:val="22"/>
                <w:szCs w:val="22"/>
              </w:rPr>
              <w:t>__</w:t>
            </w:r>
            <w:r w:rsidR="008A71D6" w:rsidRPr="001C690F">
              <w:rPr>
                <w:bCs/>
                <w:sz w:val="22"/>
                <w:szCs w:val="22"/>
              </w:rPr>
              <w:t xml:space="preserve"> </w:t>
            </w:r>
          </w:p>
          <w:p w14:paraId="2B9E044E" w14:textId="77777777" w:rsidR="00D05E20" w:rsidRPr="007B1B1B" w:rsidRDefault="00D05E20" w:rsidP="007B1B1B">
            <w:pPr>
              <w:pStyle w:val="a3"/>
              <w:jc w:val="left"/>
              <w:outlineLvl w:val="0"/>
            </w:pPr>
            <w:r w:rsidRPr="001C690F">
              <w:rPr>
                <w:sz w:val="22"/>
                <w:szCs w:val="22"/>
              </w:rPr>
              <w:t>МП</w:t>
            </w:r>
          </w:p>
        </w:tc>
      </w:tr>
    </w:tbl>
    <w:p w14:paraId="771808B6" w14:textId="77777777" w:rsidR="0080723B" w:rsidRPr="00E9399C" w:rsidRDefault="0080723B" w:rsidP="003107E6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22"/>
          <w:szCs w:val="22"/>
        </w:rPr>
      </w:pPr>
    </w:p>
    <w:sectPr w:rsidR="0080723B" w:rsidRPr="00E9399C" w:rsidSect="0054528F">
      <w:pgSz w:w="11906" w:h="16838"/>
      <w:pgMar w:top="284" w:right="45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E20"/>
    <w:rsid w:val="00003089"/>
    <w:rsid w:val="0001578B"/>
    <w:rsid w:val="0005747B"/>
    <w:rsid w:val="00063642"/>
    <w:rsid w:val="0008611B"/>
    <w:rsid w:val="000E4391"/>
    <w:rsid w:val="001108EA"/>
    <w:rsid w:val="001258D9"/>
    <w:rsid w:val="00133F6D"/>
    <w:rsid w:val="00147F40"/>
    <w:rsid w:val="00171377"/>
    <w:rsid w:val="00180850"/>
    <w:rsid w:val="001B27C7"/>
    <w:rsid w:val="001C690F"/>
    <w:rsid w:val="001E4A49"/>
    <w:rsid w:val="00204FAF"/>
    <w:rsid w:val="00207A91"/>
    <w:rsid w:val="00213BF5"/>
    <w:rsid w:val="00226276"/>
    <w:rsid w:val="002568CB"/>
    <w:rsid w:val="00257625"/>
    <w:rsid w:val="002654BB"/>
    <w:rsid w:val="0026612C"/>
    <w:rsid w:val="002B0008"/>
    <w:rsid w:val="002E6B52"/>
    <w:rsid w:val="002F12A0"/>
    <w:rsid w:val="00300B13"/>
    <w:rsid w:val="003107E6"/>
    <w:rsid w:val="00333366"/>
    <w:rsid w:val="00347672"/>
    <w:rsid w:val="003852BD"/>
    <w:rsid w:val="00392C37"/>
    <w:rsid w:val="003A1907"/>
    <w:rsid w:val="003C1D70"/>
    <w:rsid w:val="003D3265"/>
    <w:rsid w:val="003D7CC0"/>
    <w:rsid w:val="003F32C2"/>
    <w:rsid w:val="003F3D25"/>
    <w:rsid w:val="003F6839"/>
    <w:rsid w:val="00405489"/>
    <w:rsid w:val="00426F9D"/>
    <w:rsid w:val="004367DD"/>
    <w:rsid w:val="00451853"/>
    <w:rsid w:val="004577C9"/>
    <w:rsid w:val="004C7494"/>
    <w:rsid w:val="004F04F1"/>
    <w:rsid w:val="004F51D4"/>
    <w:rsid w:val="0050498F"/>
    <w:rsid w:val="005369E1"/>
    <w:rsid w:val="0054528F"/>
    <w:rsid w:val="005471C9"/>
    <w:rsid w:val="00557376"/>
    <w:rsid w:val="005773DF"/>
    <w:rsid w:val="005776A1"/>
    <w:rsid w:val="005D4FB0"/>
    <w:rsid w:val="005F299F"/>
    <w:rsid w:val="005F572D"/>
    <w:rsid w:val="006213D3"/>
    <w:rsid w:val="00636CBD"/>
    <w:rsid w:val="00645BE7"/>
    <w:rsid w:val="0067566D"/>
    <w:rsid w:val="00685DBC"/>
    <w:rsid w:val="006A12AA"/>
    <w:rsid w:val="006E0479"/>
    <w:rsid w:val="006E1D16"/>
    <w:rsid w:val="006F2049"/>
    <w:rsid w:val="006F447C"/>
    <w:rsid w:val="007038F4"/>
    <w:rsid w:val="00706B08"/>
    <w:rsid w:val="00744779"/>
    <w:rsid w:val="00745833"/>
    <w:rsid w:val="00762DD0"/>
    <w:rsid w:val="00781B86"/>
    <w:rsid w:val="0078293E"/>
    <w:rsid w:val="00791CBE"/>
    <w:rsid w:val="00795D23"/>
    <w:rsid w:val="007A3FFA"/>
    <w:rsid w:val="007B1B1B"/>
    <w:rsid w:val="007C55EA"/>
    <w:rsid w:val="007C6D2F"/>
    <w:rsid w:val="007E6750"/>
    <w:rsid w:val="007F18CF"/>
    <w:rsid w:val="007F1D76"/>
    <w:rsid w:val="0080225F"/>
    <w:rsid w:val="008046B7"/>
    <w:rsid w:val="00805309"/>
    <w:rsid w:val="0080723B"/>
    <w:rsid w:val="00853707"/>
    <w:rsid w:val="00860355"/>
    <w:rsid w:val="00864A06"/>
    <w:rsid w:val="008A64A0"/>
    <w:rsid w:val="008A71D6"/>
    <w:rsid w:val="008A773A"/>
    <w:rsid w:val="008B24ED"/>
    <w:rsid w:val="008C4B38"/>
    <w:rsid w:val="008E71F2"/>
    <w:rsid w:val="00907531"/>
    <w:rsid w:val="00923522"/>
    <w:rsid w:val="00926433"/>
    <w:rsid w:val="00933D4B"/>
    <w:rsid w:val="009B35A8"/>
    <w:rsid w:val="009C44C2"/>
    <w:rsid w:val="009C7B6E"/>
    <w:rsid w:val="009E4531"/>
    <w:rsid w:val="00A15342"/>
    <w:rsid w:val="00A23F33"/>
    <w:rsid w:val="00A52F59"/>
    <w:rsid w:val="00A975F6"/>
    <w:rsid w:val="00AA4FE4"/>
    <w:rsid w:val="00AA65EB"/>
    <w:rsid w:val="00AB139D"/>
    <w:rsid w:val="00B04982"/>
    <w:rsid w:val="00B07328"/>
    <w:rsid w:val="00B10E26"/>
    <w:rsid w:val="00B17B2E"/>
    <w:rsid w:val="00B25277"/>
    <w:rsid w:val="00B26942"/>
    <w:rsid w:val="00B61F53"/>
    <w:rsid w:val="00B85461"/>
    <w:rsid w:val="00B97AD4"/>
    <w:rsid w:val="00BB49D3"/>
    <w:rsid w:val="00BC71F3"/>
    <w:rsid w:val="00BC7D2D"/>
    <w:rsid w:val="00BE0D4D"/>
    <w:rsid w:val="00BF287B"/>
    <w:rsid w:val="00BF5246"/>
    <w:rsid w:val="00C14BD1"/>
    <w:rsid w:val="00C245FD"/>
    <w:rsid w:val="00C46644"/>
    <w:rsid w:val="00C52603"/>
    <w:rsid w:val="00C746B3"/>
    <w:rsid w:val="00CA5729"/>
    <w:rsid w:val="00CC4B69"/>
    <w:rsid w:val="00CC65A3"/>
    <w:rsid w:val="00CD537E"/>
    <w:rsid w:val="00CE2D8C"/>
    <w:rsid w:val="00CE414E"/>
    <w:rsid w:val="00CF5272"/>
    <w:rsid w:val="00D05E20"/>
    <w:rsid w:val="00D06B0F"/>
    <w:rsid w:val="00D1130A"/>
    <w:rsid w:val="00D13800"/>
    <w:rsid w:val="00D16BAB"/>
    <w:rsid w:val="00D30873"/>
    <w:rsid w:val="00D3400A"/>
    <w:rsid w:val="00D81351"/>
    <w:rsid w:val="00D8453A"/>
    <w:rsid w:val="00D93965"/>
    <w:rsid w:val="00DA7F2F"/>
    <w:rsid w:val="00DF3B4B"/>
    <w:rsid w:val="00DF7133"/>
    <w:rsid w:val="00E0660A"/>
    <w:rsid w:val="00E1505C"/>
    <w:rsid w:val="00E24F8C"/>
    <w:rsid w:val="00E33EDF"/>
    <w:rsid w:val="00E34CD5"/>
    <w:rsid w:val="00E42E71"/>
    <w:rsid w:val="00E43FBB"/>
    <w:rsid w:val="00E60223"/>
    <w:rsid w:val="00E74528"/>
    <w:rsid w:val="00E90FEA"/>
    <w:rsid w:val="00E924BC"/>
    <w:rsid w:val="00E9399C"/>
    <w:rsid w:val="00EA09FB"/>
    <w:rsid w:val="00EB6262"/>
    <w:rsid w:val="00EC7452"/>
    <w:rsid w:val="00EE1430"/>
    <w:rsid w:val="00EE1E01"/>
    <w:rsid w:val="00F1526A"/>
    <w:rsid w:val="00F36B7C"/>
    <w:rsid w:val="00F67FCF"/>
    <w:rsid w:val="00F717A7"/>
    <w:rsid w:val="00F934CD"/>
    <w:rsid w:val="00FA00BF"/>
    <w:rsid w:val="00FE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48B12"/>
  <w15:docId w15:val="{F42F9603-D9C4-41D0-A3B6-CC5BF377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377"/>
    <w:pPr>
      <w:keepNext/>
      <w:ind w:firstLine="5103"/>
      <w:jc w:val="right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5E20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D05E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5E20"/>
    <w:rPr>
      <w:color w:val="0000FF"/>
      <w:u w:val="single"/>
    </w:rPr>
  </w:style>
  <w:style w:type="paragraph" w:customStyle="1" w:styleId="msolistparagraph0">
    <w:name w:val="msolistparagraph"/>
    <w:basedOn w:val="a"/>
    <w:rsid w:val="00D05E20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137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6">
    <w:name w:val="Balloon Text"/>
    <w:basedOn w:val="a"/>
    <w:link w:val="a7"/>
    <w:semiHidden/>
    <w:rsid w:val="00D34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40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4528F"/>
    <w:pPr>
      <w:ind w:left="720"/>
      <w:contextualSpacing/>
    </w:pPr>
  </w:style>
  <w:style w:type="paragraph" w:customStyle="1" w:styleId="ConsNormal">
    <w:name w:val="ConsNormal"/>
    <w:rsid w:val="0022627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9">
    <w:name w:val="No Spacing"/>
    <w:uiPriority w:val="99"/>
    <w:qFormat/>
    <w:rsid w:val="00E9399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B3EF6-F8EA-4293-A6BF-28626AAE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mitukova</dc:creator>
  <cp:keywords/>
  <dc:description/>
  <cp:lastModifiedBy>Shigaeva Lidiya</cp:lastModifiedBy>
  <cp:revision>8</cp:revision>
  <cp:lastPrinted>2023-07-05T01:34:00Z</cp:lastPrinted>
  <dcterms:created xsi:type="dcterms:W3CDTF">2024-08-08T06:25:00Z</dcterms:created>
  <dcterms:modified xsi:type="dcterms:W3CDTF">2026-04-03T05:23:00Z</dcterms:modified>
</cp:coreProperties>
</file>